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9E42" w14:textId="77777777" w:rsidR="00F54D16" w:rsidRDefault="00F54D16" w:rsidP="00A70D55">
      <w:pPr>
        <w:tabs>
          <w:tab w:val="left" w:pos="376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14:paraId="56C6BB80" w14:textId="77777777" w:rsidR="00F54D16" w:rsidRDefault="00F54D16" w:rsidP="00A70D55">
      <w:pPr>
        <w:tabs>
          <w:tab w:val="left" w:pos="376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14:paraId="6D9AC65F" w14:textId="4930234A" w:rsidR="00941690" w:rsidRPr="00A70D55" w:rsidRDefault="00A70D55" w:rsidP="00A70D55">
      <w:pPr>
        <w:tabs>
          <w:tab w:val="left" w:pos="376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16"/>
          <w:szCs w:val="16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32645A7" wp14:editId="3BB1978C">
            <wp:simplePos x="0" y="0"/>
            <wp:positionH relativeFrom="column">
              <wp:posOffset>-99060</wp:posOffset>
            </wp:positionH>
            <wp:positionV relativeFrom="paragraph">
              <wp:posOffset>-16881</wp:posOffset>
            </wp:positionV>
            <wp:extent cx="781050" cy="802690"/>
            <wp:effectExtent l="0" t="0" r="0" b="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B923BE" w14:textId="77777777" w:rsidR="00A70D55" w:rsidRDefault="00A70D55" w:rsidP="00A70D55">
      <w:pPr>
        <w:tabs>
          <w:tab w:val="left" w:pos="376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14:paraId="0A9D2C55" w14:textId="77777777" w:rsidR="00A70D55" w:rsidRPr="00385B71" w:rsidRDefault="00887845" w:rsidP="00A70D55">
      <w:pPr>
        <w:tabs>
          <w:tab w:val="left" w:pos="3765"/>
        </w:tabs>
        <w:spacing w:after="0" w:line="240" w:lineRule="auto"/>
        <w:jc w:val="center"/>
        <w:rPr>
          <w:rFonts w:ascii="TH SarabunIT๙" w:eastAsia="Cordia New" w:hAnsi="TH SarabunIT๙" w:cs="TH SarabunIT๙"/>
          <w:sz w:val="48"/>
          <w:szCs w:val="48"/>
        </w:rPr>
      </w:pPr>
      <w:r w:rsidRPr="00385B71">
        <w:rPr>
          <w:rFonts w:ascii="TH SarabunIT๙" w:eastAsia="Cordia New" w:hAnsi="TH SarabunIT๙" w:cs="TH SarabunIT๙"/>
          <w:b/>
          <w:bCs/>
          <w:sz w:val="48"/>
          <w:szCs w:val="48"/>
          <w:cs/>
        </w:rPr>
        <w:t>บันทึกข้อความ</w:t>
      </w:r>
    </w:p>
    <w:p w14:paraId="4ABA7977" w14:textId="77777777" w:rsidR="00A70D55" w:rsidRPr="00A70D55" w:rsidRDefault="00A70D55" w:rsidP="00A70D55">
      <w:pPr>
        <w:tabs>
          <w:tab w:val="left" w:pos="3765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ED2BA19" w14:textId="18E4D464" w:rsidR="00887845" w:rsidRDefault="00887845" w:rsidP="00A70D5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561E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ส่วนราชการ  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ศูนย์พัฒนาเด็กเล็ก...................................</w:t>
      </w:r>
    </w:p>
    <w:p w14:paraId="3360F53D" w14:textId="77777777" w:rsidR="0046489C" w:rsidRPr="0046489C" w:rsidRDefault="0046489C" w:rsidP="00A70D5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14:paraId="253A3231" w14:textId="1CF13E1F" w:rsidR="00E10930" w:rsidRDefault="00887845" w:rsidP="0046489C">
      <w:pPr>
        <w:pStyle w:val="a7"/>
        <w:rPr>
          <w:rFonts w:ascii="TH SarabunIT๙" w:hAnsi="TH SarabunIT๙" w:cs="TH SarabunIT๙"/>
          <w:sz w:val="32"/>
          <w:szCs w:val="32"/>
        </w:rPr>
      </w:pPr>
      <w:r w:rsidRPr="0046489C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4648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6489C">
        <w:rPr>
          <w:rFonts w:ascii="TH SarabunIT๙" w:hAnsi="TH SarabunIT๙" w:cs="TH SarabunIT๙"/>
          <w:sz w:val="32"/>
          <w:szCs w:val="32"/>
        </w:rPr>
        <w:t>…………………………….</w:t>
      </w:r>
      <w:r w:rsidR="00385B71" w:rsidRPr="0046489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489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489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489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วันที่</w:t>
      </w:r>
      <w:r w:rsidRPr="004648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4645" w:rsidRPr="004648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9</w:t>
      </w:r>
      <w:r w:rsidRPr="0046489C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AC03FC" w:rsidRPr="004648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="00412115" w:rsidRPr="0046489C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FB2751" w:rsidRPr="0046489C">
        <w:rPr>
          <w:rFonts w:ascii="TH SarabunIT๙" w:hAnsi="TH SarabunIT๙" w:cs="TH SarabunIT๙"/>
          <w:sz w:val="32"/>
          <w:szCs w:val="32"/>
          <w:cs/>
        </w:rPr>
        <w:t>256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8</w:t>
      </w:r>
    </w:p>
    <w:p w14:paraId="69CB76AF" w14:textId="77777777" w:rsidR="0046489C" w:rsidRPr="0046489C" w:rsidRDefault="0046489C" w:rsidP="0046489C">
      <w:pPr>
        <w:pStyle w:val="a7"/>
        <w:rPr>
          <w:rFonts w:ascii="TH SarabunIT๙" w:hAnsi="TH SarabunIT๙" w:cs="TH SarabunIT๙" w:hint="cs"/>
          <w:sz w:val="16"/>
          <w:szCs w:val="16"/>
          <w:cs/>
        </w:rPr>
      </w:pPr>
    </w:p>
    <w:p w14:paraId="3AEC61F8" w14:textId="3B27864A" w:rsidR="00385B71" w:rsidRDefault="00385B71" w:rsidP="0046489C">
      <w:pPr>
        <w:pStyle w:val="a7"/>
        <w:rPr>
          <w:rFonts w:ascii="TH SarabunIT๙" w:hAnsi="TH SarabunIT๙" w:cs="TH SarabunIT๙"/>
          <w:sz w:val="32"/>
          <w:szCs w:val="32"/>
        </w:rPr>
      </w:pPr>
      <w:r w:rsidRPr="0046489C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500010" w:rsidRPr="004648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6489C">
        <w:rPr>
          <w:rFonts w:ascii="TH SarabunIT๙" w:hAnsi="TH SarabunIT๙" w:cs="TH SarabunIT๙"/>
          <w:sz w:val="32"/>
          <w:szCs w:val="32"/>
          <w:cs/>
        </w:rPr>
        <w:t xml:space="preserve"> ขอความอนุเคราะห์</w:t>
      </w:r>
      <w:r w:rsidR="0046489C" w:rsidRPr="0046489C">
        <w:rPr>
          <w:rFonts w:ascii="TH SarabunIT๙" w:hAnsi="TH SarabunIT๙" w:cs="TH SarabunIT๙"/>
          <w:sz w:val="32"/>
          <w:szCs w:val="32"/>
          <w:cs/>
        </w:rPr>
        <w:t>ดำเนินการ........................................</w:t>
      </w:r>
    </w:p>
    <w:p w14:paraId="175FD146" w14:textId="77777777" w:rsidR="0046489C" w:rsidRPr="0046489C" w:rsidRDefault="0046489C" w:rsidP="0046489C">
      <w:pPr>
        <w:pStyle w:val="a7"/>
        <w:rPr>
          <w:rFonts w:ascii="TH SarabunIT๙" w:hAnsi="TH SarabunIT๙" w:cs="TH SarabunIT๙" w:hint="cs"/>
          <w:sz w:val="16"/>
          <w:szCs w:val="16"/>
          <w:cs/>
        </w:rPr>
      </w:pPr>
    </w:p>
    <w:p w14:paraId="1977492D" w14:textId="699BB080" w:rsidR="00385B71" w:rsidRDefault="00385B71" w:rsidP="0046489C">
      <w:pPr>
        <w:pStyle w:val="a7"/>
        <w:rPr>
          <w:rFonts w:ascii="TH SarabunIT๙" w:hAnsi="TH SarabunIT๙" w:cs="TH SarabunIT๙"/>
          <w:sz w:val="32"/>
          <w:szCs w:val="32"/>
        </w:rPr>
      </w:pPr>
      <w:r w:rsidRPr="0046489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00010" w:rsidRPr="004648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นายกองค์การบริหารส่วนตำบลครน</w:t>
      </w:r>
    </w:p>
    <w:p w14:paraId="6710A5A0" w14:textId="77777777" w:rsidR="0046489C" w:rsidRPr="0046489C" w:rsidRDefault="0046489C" w:rsidP="0046489C">
      <w:pPr>
        <w:pStyle w:val="a7"/>
        <w:rPr>
          <w:rFonts w:ascii="TH SarabunIT๙" w:hAnsi="TH SarabunIT๙" w:cs="TH SarabunIT๙" w:hint="cs"/>
          <w:sz w:val="16"/>
          <w:szCs w:val="16"/>
          <w:cs/>
        </w:rPr>
      </w:pPr>
    </w:p>
    <w:p w14:paraId="5EF97B7F" w14:textId="163CB620" w:rsidR="00385B71" w:rsidRDefault="00385B71" w:rsidP="0046489C">
      <w:pPr>
        <w:pStyle w:val="a7"/>
        <w:rPr>
          <w:rFonts w:ascii="TH SarabunIT๙" w:hAnsi="TH SarabunIT๙" w:cs="TH SarabunIT๙"/>
          <w:sz w:val="32"/>
          <w:szCs w:val="32"/>
        </w:rPr>
      </w:pPr>
      <w:r w:rsidRPr="0046489C">
        <w:rPr>
          <w:rFonts w:ascii="TH SarabunIT๙" w:hAnsi="TH SarabunIT๙" w:cs="TH SarabunIT๙"/>
          <w:sz w:val="32"/>
          <w:szCs w:val="32"/>
        </w:rPr>
        <w:tab/>
      </w:r>
      <w:r w:rsidRPr="0046489C">
        <w:rPr>
          <w:rFonts w:ascii="TH SarabunIT๙" w:hAnsi="TH SarabunIT๙" w:cs="TH SarabunIT๙"/>
          <w:sz w:val="32"/>
          <w:szCs w:val="32"/>
          <w:cs/>
        </w:rPr>
        <w:t>เนื่องด้วยศูนย์พัฒนาเด็กเล็ก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วัด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4648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6489C">
        <w:rPr>
          <w:rFonts w:ascii="TH SarabunIT๙" w:hAnsi="TH SarabunIT๙" w:cs="TH SarabunIT๙"/>
          <w:sz w:val="32"/>
          <w:szCs w:val="32"/>
          <w:cs/>
        </w:rPr>
        <w:t>ความประสงค์ต้องการ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ภายในศูนย์พัฒนาเด็กเล็ก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บริเวณ .....................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2BA4E0" w14:textId="77777777" w:rsidR="0046489C" w:rsidRPr="0046489C" w:rsidRDefault="0046489C" w:rsidP="0046489C">
      <w:pPr>
        <w:pStyle w:val="a7"/>
        <w:rPr>
          <w:rFonts w:ascii="TH SarabunIT๙" w:hAnsi="TH SarabunIT๙" w:cs="TH SarabunIT๙" w:hint="cs"/>
          <w:sz w:val="16"/>
          <w:szCs w:val="16"/>
          <w:cs/>
        </w:rPr>
      </w:pPr>
    </w:p>
    <w:p w14:paraId="3C4D0569" w14:textId="2A84D77E" w:rsidR="00385B71" w:rsidRDefault="00385B71" w:rsidP="0046489C">
      <w:pPr>
        <w:pStyle w:val="a7"/>
        <w:rPr>
          <w:rFonts w:ascii="TH SarabunIT๙" w:hAnsi="TH SarabunIT๙" w:cs="TH SarabunIT๙"/>
          <w:sz w:val="32"/>
          <w:szCs w:val="32"/>
          <w:lang w:val="en-GB"/>
        </w:rPr>
      </w:pPr>
      <w:r w:rsidRPr="0046489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46489C" w:rsidRPr="0046489C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ศูนย์พัฒนาเด็กเล็กวัด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46489C">
        <w:rPr>
          <w:rFonts w:ascii="TH SarabunIT๙" w:hAnsi="TH SarabunIT๙" w:cs="TH SarabunIT๙"/>
          <w:sz w:val="32"/>
          <w:szCs w:val="32"/>
          <w:cs/>
        </w:rPr>
        <w:t>จึงขอความอนุเคราะห์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สำนักปลัด องค์การ</w:t>
      </w:r>
      <w:proofErr w:type="spellStart"/>
      <w:r w:rsidR="0046489C">
        <w:rPr>
          <w:rFonts w:ascii="TH SarabunIT๙" w:hAnsi="TH SarabunIT๙" w:cs="TH SarabunIT๙" w:hint="cs"/>
          <w:sz w:val="32"/>
          <w:szCs w:val="32"/>
          <w:cs/>
        </w:rPr>
        <w:t>บริ</w:t>
      </w:r>
      <w:proofErr w:type="spellEnd"/>
      <w:r w:rsidR="0046489C">
        <w:rPr>
          <w:rFonts w:ascii="TH SarabunIT๙" w:hAnsi="TH SarabunIT๙" w:cs="TH SarabunIT๙" w:hint="cs"/>
          <w:sz w:val="32"/>
          <w:szCs w:val="32"/>
          <w:cs/>
        </w:rPr>
        <w:t>หารส่วนตำบลครนดำเนิน</w:t>
      </w:r>
      <w:r w:rsidR="00751B93" w:rsidRPr="0046489C">
        <w:rPr>
          <w:rFonts w:ascii="TH SarabunIT๙" w:hAnsi="TH SarabunIT๙" w:cs="TH SarabunIT๙"/>
          <w:sz w:val="32"/>
          <w:szCs w:val="32"/>
          <w:cs/>
        </w:rPr>
        <w:t>การ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46489C">
        <w:rPr>
          <w:rFonts w:ascii="TH SarabunIT๙" w:hAnsi="TH SarabunIT๙" w:cs="TH SarabunIT๙"/>
          <w:sz w:val="32"/>
          <w:szCs w:val="32"/>
          <w:cs/>
        </w:rPr>
        <w:t xml:space="preserve"> ณ ศูนย์พัฒนาเด็กเล็ก</w:t>
      </w:r>
      <w:r w:rsidR="0046489C">
        <w:rPr>
          <w:rFonts w:ascii="TH SarabunIT๙" w:hAnsi="TH SarabunIT๙" w:cs="TH SarabunIT๙" w:hint="cs"/>
          <w:sz w:val="32"/>
          <w:szCs w:val="32"/>
          <w:cs/>
        </w:rPr>
        <w:t>..................ต่อไป</w:t>
      </w:r>
    </w:p>
    <w:p w14:paraId="0894E0CC" w14:textId="77777777" w:rsidR="0046489C" w:rsidRPr="0046489C" w:rsidRDefault="0046489C" w:rsidP="0046489C">
      <w:pPr>
        <w:pStyle w:val="a7"/>
        <w:rPr>
          <w:rFonts w:ascii="TH SarabunIT๙" w:hAnsi="TH SarabunIT๙" w:cs="TH SarabunIT๙" w:hint="cs"/>
          <w:sz w:val="16"/>
          <w:szCs w:val="16"/>
          <w:cs/>
          <w:lang w:val="en-GB"/>
        </w:rPr>
      </w:pPr>
    </w:p>
    <w:p w14:paraId="20502094" w14:textId="77777777" w:rsidR="00385B71" w:rsidRDefault="00385B71" w:rsidP="00385B71">
      <w:pPr>
        <w:ind w:right="35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6D38E7">
        <w:rPr>
          <w:rFonts w:ascii="TH SarabunIT๙" w:hAnsi="TH SarabunIT๙" w:cs="TH SarabunIT๙"/>
          <w:sz w:val="32"/>
          <w:szCs w:val="32"/>
        </w:rPr>
        <w:tab/>
      </w:r>
      <w:r w:rsidRPr="006D38E7">
        <w:rPr>
          <w:rFonts w:ascii="TH SarabunIT๙" w:hAnsi="TH SarabunIT๙" w:cs="TH SarabunIT๙"/>
          <w:sz w:val="32"/>
          <w:szCs w:val="32"/>
        </w:rPr>
        <w:tab/>
      </w:r>
      <w:r w:rsidRPr="006D38E7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โปรดพิจารณา</w:t>
      </w:r>
    </w:p>
    <w:p w14:paraId="3A73372A" w14:textId="16FFB629" w:rsidR="00732F0A" w:rsidRDefault="002864DF" w:rsidP="00385B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9784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14:paraId="71182890" w14:textId="77777777" w:rsidR="007E6FBF" w:rsidRPr="00170541" w:rsidRDefault="007E6FBF" w:rsidP="0088784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5D3DA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ลงชื่อ......................................................</w:t>
      </w:r>
    </w:p>
    <w:p w14:paraId="46D90224" w14:textId="74B99DE0" w:rsidR="005D3DAB" w:rsidRPr="005D3DAB" w:rsidRDefault="005D3DAB" w:rsidP="005D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E1093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r w:rsidR="00097841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385B71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r w:rsidR="00732F0A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r w:rsidR="007E6FBF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(</w:t>
      </w:r>
      <w:r w:rsidR="0046489C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                            </w:t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) </w:t>
      </w:r>
    </w:p>
    <w:p w14:paraId="0E33F33A" w14:textId="0CA98420" w:rsidR="00732F0A" w:rsidRDefault="005D3DAB" w:rsidP="005D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</w:pP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7E6FBF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097841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="0046489C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ตำแหน่ง............................</w:t>
      </w:r>
    </w:p>
    <w:p w14:paraId="2A787EF4" w14:textId="5280B3AC" w:rsidR="00025FC0" w:rsidRDefault="00917131" w:rsidP="002C38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ab/>
      </w:r>
    </w:p>
    <w:p w14:paraId="310E9CA6" w14:textId="77777777" w:rsidR="0046489C" w:rsidRPr="00170541" w:rsidRDefault="0046489C" w:rsidP="0046489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ลงชื่อ......................................................</w:t>
      </w:r>
    </w:p>
    <w:p w14:paraId="189C6B77" w14:textId="42517792" w:rsidR="0046489C" w:rsidRPr="005D3DAB" w:rsidRDefault="0046489C" w:rsidP="004648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           ( 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นายไกรภพ ภาสภิรมย์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) </w:t>
      </w:r>
    </w:p>
    <w:p w14:paraId="43D381EE" w14:textId="5798965E" w:rsidR="0046489C" w:rsidRDefault="0046489C" w:rsidP="004648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</w:pP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ab/>
        <w:t>ตำแหน่ง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นักวิชาการศึกษา</w:t>
      </w:r>
    </w:p>
    <w:p w14:paraId="1D39F977" w14:textId="242C6F2A" w:rsidR="0046489C" w:rsidRDefault="0046489C" w:rsidP="002C38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</w:pPr>
    </w:p>
    <w:p w14:paraId="7450D38F" w14:textId="3DBC5663" w:rsidR="002C3825" w:rsidRPr="005D3DAB" w:rsidRDefault="002C3825" w:rsidP="002C38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Sarabun" w:hAnsi="TH SarabunIT๙" w:cs="TH SarabunIT๙"/>
          <w:color w:val="000000"/>
          <w:sz w:val="16"/>
          <w:szCs w:val="16"/>
        </w:rPr>
      </w:pPr>
      <w:r w:rsidRPr="005D3DAB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</w:t>
      </w:r>
      <w:r w:rsidR="00917131">
        <w:rPr>
          <w:rFonts w:ascii="TH SarabunIT๙" w:eastAsia="Cordia New" w:hAnsi="TH SarabunIT๙" w:cs="TH SarabunIT๙"/>
          <w:b/>
          <w:bCs/>
          <w:color w:val="000000"/>
          <w:sz w:val="16"/>
          <w:szCs w:val="16"/>
          <w:cs/>
        </w:rPr>
        <w:tab/>
      </w:r>
      <w:r w:rsidR="00917131">
        <w:rPr>
          <w:rFonts w:ascii="TH SarabunIT๙" w:eastAsia="Cordia New" w:hAnsi="TH SarabunIT๙" w:cs="TH SarabunIT๙"/>
          <w:b/>
          <w:bCs/>
          <w:color w:val="000000"/>
          <w:sz w:val="16"/>
          <w:szCs w:val="16"/>
          <w:cs/>
        </w:rPr>
        <w:tab/>
      </w:r>
      <w:r w:rsidR="00917131">
        <w:rPr>
          <w:rFonts w:ascii="TH SarabunIT๙" w:eastAsia="Cordia New" w:hAnsi="TH SarabunIT๙" w:cs="TH SarabunIT๙"/>
          <w:b/>
          <w:bCs/>
          <w:color w:val="000000"/>
          <w:sz w:val="16"/>
          <w:szCs w:val="16"/>
          <w:cs/>
        </w:rPr>
        <w:tab/>
      </w:r>
      <w:r w:rsidR="00917131">
        <w:rPr>
          <w:rFonts w:ascii="TH SarabunIT๙" w:eastAsia="Cordia New" w:hAnsi="TH SarabunIT๙" w:cs="TH SarabunIT๙"/>
          <w:b/>
          <w:bCs/>
          <w:color w:val="000000"/>
          <w:sz w:val="16"/>
          <w:szCs w:val="16"/>
          <w:cs/>
        </w:rPr>
        <w:tab/>
      </w:r>
      <w:r w:rsidR="00917131">
        <w:rPr>
          <w:rFonts w:ascii="TH SarabunIT๙" w:eastAsia="Cordia New" w:hAnsi="TH SarabunIT๙" w:cs="TH SarabunIT๙"/>
          <w:b/>
          <w:bCs/>
          <w:color w:val="000000"/>
          <w:sz w:val="16"/>
          <w:szCs w:val="16"/>
          <w:cs/>
        </w:rPr>
        <w:tab/>
      </w:r>
      <w:r w:rsidRPr="005D3DAB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</w:t>
      </w:r>
    </w:p>
    <w:p w14:paraId="5BD100C5" w14:textId="77777777" w:rsidR="002C3825" w:rsidRPr="005D3DAB" w:rsidRDefault="002C3825" w:rsidP="002C3825">
      <w:pPr>
        <w:tabs>
          <w:tab w:val="left" w:pos="4820"/>
          <w:tab w:val="left" w:pos="4962"/>
          <w:tab w:val="left" w:pos="7938"/>
          <w:tab w:val="left" w:pos="8222"/>
          <w:tab w:val="left" w:pos="8505"/>
        </w:tabs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5D3DA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D3DA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D3DA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ลงชื่อ......................................................</w:t>
      </w:r>
    </w:p>
    <w:p w14:paraId="7C176E17" w14:textId="77777777" w:rsidR="002C3825" w:rsidRPr="005D3DAB" w:rsidRDefault="002C3825" w:rsidP="002C3825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              </w:t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         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(นางสมสุข  รัตนพันธุ์)</w:t>
      </w:r>
    </w:p>
    <w:p w14:paraId="29E7511B" w14:textId="77777777" w:rsidR="002C3825" w:rsidRDefault="002C3825" w:rsidP="002C3825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              </w:t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</w:t>
      </w:r>
      <w:r w:rsidRPr="005D3DA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  </w:t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Pr="005D3DA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หัวหน้าสำนักปลัด</w:t>
      </w:r>
    </w:p>
    <w:p w14:paraId="388B3854" w14:textId="29A35989" w:rsidR="00732F0A" w:rsidRDefault="00732F0A" w:rsidP="005D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AAEAE23" w14:textId="1A5B7EF6" w:rsidR="00F20143" w:rsidRDefault="00F20143" w:rsidP="00751B93">
      <w:pPr>
        <w:pStyle w:val="a7"/>
      </w:pPr>
    </w:p>
    <w:p w14:paraId="50EA0F56" w14:textId="77777777" w:rsidR="00751B93" w:rsidRDefault="00751B93" w:rsidP="00751B93">
      <w:pPr>
        <w:pStyle w:val="a7"/>
      </w:pPr>
    </w:p>
    <w:p w14:paraId="4B5EC6A7" w14:textId="77777777" w:rsidR="00751B93" w:rsidRDefault="00751B93" w:rsidP="00751B93">
      <w:pPr>
        <w:pStyle w:val="a7"/>
      </w:pPr>
    </w:p>
    <w:p w14:paraId="79522505" w14:textId="77777777" w:rsidR="00751B93" w:rsidRDefault="00751B93" w:rsidP="00751B93">
      <w:pPr>
        <w:pStyle w:val="a7"/>
      </w:pPr>
    </w:p>
    <w:p w14:paraId="331830EF" w14:textId="77777777" w:rsidR="0046489C" w:rsidRDefault="0046489C" w:rsidP="00751B93">
      <w:pPr>
        <w:pStyle w:val="a7"/>
      </w:pPr>
    </w:p>
    <w:p w14:paraId="7C0839C0" w14:textId="77777777" w:rsidR="0046489C" w:rsidRDefault="0046489C" w:rsidP="00751B93">
      <w:pPr>
        <w:pStyle w:val="a7"/>
      </w:pPr>
    </w:p>
    <w:p w14:paraId="2559F4AB" w14:textId="77777777" w:rsidR="0046489C" w:rsidRDefault="0046489C" w:rsidP="00751B93">
      <w:pPr>
        <w:pStyle w:val="a7"/>
      </w:pPr>
    </w:p>
    <w:p w14:paraId="22B2F909" w14:textId="0E406419" w:rsidR="00751B93" w:rsidRDefault="00751B93" w:rsidP="00751B93">
      <w:pPr>
        <w:pStyle w:val="a7"/>
      </w:pPr>
    </w:p>
    <w:p w14:paraId="2FFB44CE" w14:textId="77777777" w:rsidR="00751B93" w:rsidRDefault="00751B93" w:rsidP="00751B93">
      <w:pPr>
        <w:pStyle w:val="a7"/>
      </w:pPr>
    </w:p>
    <w:p w14:paraId="5F39ED03" w14:textId="77777777" w:rsidR="00751B93" w:rsidRDefault="00751B93" w:rsidP="00751B93">
      <w:pPr>
        <w:pStyle w:val="a7"/>
      </w:pPr>
    </w:p>
    <w:p w14:paraId="45C3B5FC" w14:textId="2FB5EDB9" w:rsidR="00751B93" w:rsidRDefault="00751B93" w:rsidP="0046489C">
      <w:pPr>
        <w:keepNext/>
        <w:spacing w:after="0" w:line="240" w:lineRule="auto"/>
      </w:pPr>
      <w:r w:rsidRPr="00385B71">
        <w:rPr>
          <w:rFonts w:ascii="TH SarabunIT๙" w:eastAsia="Sarabun" w:hAnsi="TH SarabunIT๙" w:cs="TH SarabunIT๙" w:hint="cs"/>
          <w:b/>
          <w:bCs/>
          <w:color w:val="000000"/>
          <w:sz w:val="32"/>
          <w:szCs w:val="32"/>
          <w:cs/>
        </w:rPr>
        <w:t>หมายเหตุ</w:t>
      </w:r>
      <w:r w:rsidRPr="00385B71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r w:rsidRPr="00385B71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: </w:t>
      </w:r>
      <w:r w:rsidR="0046489C" w:rsidRPr="0046489C">
        <w:rPr>
          <w:rFonts w:ascii="TH SarabunIT๙" w:hAnsi="TH SarabunIT๙" w:cs="TH SarabunIT๙"/>
          <w:sz w:val="32"/>
          <w:szCs w:val="32"/>
          <w:cs/>
        </w:rPr>
        <w:t>ขอความอนุเคราะห์ดำเนินการ........................................</w:t>
      </w:r>
    </w:p>
    <w:p w14:paraId="4E393118" w14:textId="77777777" w:rsidR="00F54D16" w:rsidRDefault="00F54D16" w:rsidP="00751B93">
      <w:pPr>
        <w:pStyle w:val="a7"/>
      </w:pPr>
    </w:p>
    <w:p w14:paraId="138C6917" w14:textId="77777777" w:rsidR="00F54D16" w:rsidRDefault="00F54D16" w:rsidP="00751B93">
      <w:pPr>
        <w:pStyle w:val="a7"/>
      </w:pPr>
    </w:p>
    <w:sectPr w:rsidR="00F54D16" w:rsidSect="00751B93">
      <w:pgSz w:w="11906" w:h="16838"/>
      <w:pgMar w:top="56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45"/>
    <w:rsid w:val="00013641"/>
    <w:rsid w:val="00021817"/>
    <w:rsid w:val="00025FC0"/>
    <w:rsid w:val="000379DD"/>
    <w:rsid w:val="00097841"/>
    <w:rsid w:val="00105FDB"/>
    <w:rsid w:val="0011509D"/>
    <w:rsid w:val="0014079B"/>
    <w:rsid w:val="00170541"/>
    <w:rsid w:val="0018020A"/>
    <w:rsid w:val="001E035F"/>
    <w:rsid w:val="00217461"/>
    <w:rsid w:val="00284518"/>
    <w:rsid w:val="002864DF"/>
    <w:rsid w:val="002B574E"/>
    <w:rsid w:val="002C3825"/>
    <w:rsid w:val="002D3C4A"/>
    <w:rsid w:val="002D41FE"/>
    <w:rsid w:val="00310981"/>
    <w:rsid w:val="003203E5"/>
    <w:rsid w:val="003508AE"/>
    <w:rsid w:val="00350CB9"/>
    <w:rsid w:val="00383221"/>
    <w:rsid w:val="00385B71"/>
    <w:rsid w:val="003B226D"/>
    <w:rsid w:val="003C17AA"/>
    <w:rsid w:val="00412115"/>
    <w:rsid w:val="0045791C"/>
    <w:rsid w:val="0046489C"/>
    <w:rsid w:val="0049510B"/>
    <w:rsid w:val="004E5F40"/>
    <w:rsid w:val="004E65D7"/>
    <w:rsid w:val="004F2464"/>
    <w:rsid w:val="00500010"/>
    <w:rsid w:val="00520AB9"/>
    <w:rsid w:val="00524645"/>
    <w:rsid w:val="00541EC7"/>
    <w:rsid w:val="00593100"/>
    <w:rsid w:val="005965BC"/>
    <w:rsid w:val="005B743D"/>
    <w:rsid w:val="005C4EC4"/>
    <w:rsid w:val="005D3DAB"/>
    <w:rsid w:val="005E09AA"/>
    <w:rsid w:val="00625C25"/>
    <w:rsid w:val="0064218D"/>
    <w:rsid w:val="00653A79"/>
    <w:rsid w:val="006B0988"/>
    <w:rsid w:val="006C43CC"/>
    <w:rsid w:val="006F008D"/>
    <w:rsid w:val="00732F0A"/>
    <w:rsid w:val="00751B93"/>
    <w:rsid w:val="0076134C"/>
    <w:rsid w:val="00762EA1"/>
    <w:rsid w:val="007A004F"/>
    <w:rsid w:val="007A58DD"/>
    <w:rsid w:val="007E6FBF"/>
    <w:rsid w:val="00831116"/>
    <w:rsid w:val="008321F9"/>
    <w:rsid w:val="008325CA"/>
    <w:rsid w:val="0084542A"/>
    <w:rsid w:val="008545E9"/>
    <w:rsid w:val="00887845"/>
    <w:rsid w:val="00891B41"/>
    <w:rsid w:val="008D1531"/>
    <w:rsid w:val="008E5A53"/>
    <w:rsid w:val="00917131"/>
    <w:rsid w:val="00941690"/>
    <w:rsid w:val="0098728B"/>
    <w:rsid w:val="00990A61"/>
    <w:rsid w:val="00996415"/>
    <w:rsid w:val="009D1741"/>
    <w:rsid w:val="009D7621"/>
    <w:rsid w:val="00A01EF7"/>
    <w:rsid w:val="00A0499C"/>
    <w:rsid w:val="00A70D55"/>
    <w:rsid w:val="00A805BA"/>
    <w:rsid w:val="00AC03FC"/>
    <w:rsid w:val="00AE760A"/>
    <w:rsid w:val="00B36C80"/>
    <w:rsid w:val="00B65761"/>
    <w:rsid w:val="00BC7ADC"/>
    <w:rsid w:val="00BE3B14"/>
    <w:rsid w:val="00BF4888"/>
    <w:rsid w:val="00C30A87"/>
    <w:rsid w:val="00CB794D"/>
    <w:rsid w:val="00CE76D0"/>
    <w:rsid w:val="00CF71FF"/>
    <w:rsid w:val="00D20372"/>
    <w:rsid w:val="00D225E4"/>
    <w:rsid w:val="00D35C8E"/>
    <w:rsid w:val="00D84E97"/>
    <w:rsid w:val="00D956B5"/>
    <w:rsid w:val="00DA54F3"/>
    <w:rsid w:val="00DD52CE"/>
    <w:rsid w:val="00E105AA"/>
    <w:rsid w:val="00E10930"/>
    <w:rsid w:val="00E7323B"/>
    <w:rsid w:val="00E754B7"/>
    <w:rsid w:val="00EC7D13"/>
    <w:rsid w:val="00EF155E"/>
    <w:rsid w:val="00F20143"/>
    <w:rsid w:val="00F54D16"/>
    <w:rsid w:val="00F62D5A"/>
    <w:rsid w:val="00FB0654"/>
    <w:rsid w:val="00FB2751"/>
    <w:rsid w:val="00FC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0001A"/>
  <w15:docId w15:val="{EC052C1B-D943-466C-8F99-6E3B44E8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3221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rsid w:val="00385B71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385B71"/>
    <w:rPr>
      <w:rFonts w:ascii="Times New Roman" w:eastAsia="Times New Roman" w:hAnsi="Times New Roman" w:cs="Angsana New"/>
      <w:sz w:val="32"/>
      <w:szCs w:val="32"/>
    </w:rPr>
  </w:style>
  <w:style w:type="paragraph" w:styleId="a7">
    <w:name w:val="No Spacing"/>
    <w:uiPriority w:val="1"/>
    <w:qFormat/>
    <w:rsid w:val="00751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FE84B-A2C6-4E0D-A5BB-E809DAAA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Sosom Soomamoot</cp:lastModifiedBy>
  <cp:revision>14</cp:revision>
  <cp:lastPrinted>2025-06-09T04:39:00Z</cp:lastPrinted>
  <dcterms:created xsi:type="dcterms:W3CDTF">2024-03-14T03:07:00Z</dcterms:created>
  <dcterms:modified xsi:type="dcterms:W3CDTF">2026-10-02T06:10:00Z</dcterms:modified>
</cp:coreProperties>
</file>